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3FA" w14:textId="77777777" w:rsidR="005726C5" w:rsidRDefault="00B96266" w:rsidP="00B96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KENTUCKY ARCHERS ASSOCIATION</w:t>
      </w:r>
    </w:p>
    <w:p w14:paraId="6044DA94" w14:textId="5F34FD07" w:rsidR="00B96266" w:rsidRDefault="005B1343" w:rsidP="00B96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BUSINESS MEETING </w:t>
      </w:r>
      <w:r w:rsidR="00CF5C12">
        <w:rPr>
          <w:b/>
          <w:sz w:val="32"/>
          <w:szCs w:val="32"/>
        </w:rPr>
        <w:t>August 7, 2021</w:t>
      </w:r>
    </w:p>
    <w:p w14:paraId="4C825B06" w14:textId="5858C6B3" w:rsidR="005B1343" w:rsidRDefault="005B1343" w:rsidP="00B96266">
      <w:pPr>
        <w:rPr>
          <w:b/>
        </w:rPr>
      </w:pPr>
      <w:r>
        <w:rPr>
          <w:b/>
        </w:rPr>
        <w:t>Meeting call to order at 1</w:t>
      </w:r>
      <w:r w:rsidR="00CF5C12">
        <w:rPr>
          <w:b/>
        </w:rPr>
        <w:t>:00</w:t>
      </w:r>
      <w:r>
        <w:rPr>
          <w:b/>
        </w:rPr>
        <w:t xml:space="preserve"> P.M. at Chickasaw Archery Club, by </w:t>
      </w:r>
      <w:r w:rsidR="008709CC">
        <w:rPr>
          <w:b/>
        </w:rPr>
        <w:t>NFAA Director, Glen Baxter</w:t>
      </w:r>
      <w:r>
        <w:rPr>
          <w:b/>
        </w:rPr>
        <w:t>.</w:t>
      </w:r>
      <w:r w:rsidR="00B96266">
        <w:rPr>
          <w:b/>
        </w:rPr>
        <w:t xml:space="preserve"> </w:t>
      </w:r>
    </w:p>
    <w:p w14:paraId="2CECB1CF" w14:textId="07D10111" w:rsidR="005B1343" w:rsidRDefault="00B96266" w:rsidP="005B1343">
      <w:pPr>
        <w:rPr>
          <w:b/>
        </w:rPr>
      </w:pPr>
      <w:r>
        <w:rPr>
          <w:b/>
        </w:rPr>
        <w:t xml:space="preserve">Officers present: </w:t>
      </w:r>
      <w:r w:rsidR="005B1343">
        <w:rPr>
          <w:b/>
        </w:rPr>
        <w:t xml:space="preserve"> Glen Baxter, NFAA director</w:t>
      </w:r>
    </w:p>
    <w:p w14:paraId="78BBADC5" w14:textId="7822B06E" w:rsidR="005B1343" w:rsidRDefault="005B1343" w:rsidP="005B1343">
      <w:pPr>
        <w:rPr>
          <w:b/>
        </w:rPr>
      </w:pPr>
      <w:r>
        <w:rPr>
          <w:b/>
        </w:rPr>
        <w:t xml:space="preserve">                                 Frank Mosser, Secretary/</w:t>
      </w:r>
      <w:r w:rsidR="003C3E22">
        <w:rPr>
          <w:b/>
        </w:rPr>
        <w:t>Treasurer</w:t>
      </w:r>
    </w:p>
    <w:p w14:paraId="65D76232" w14:textId="44C87190" w:rsidR="00CF5C12" w:rsidRDefault="00CF5C12" w:rsidP="005B1343">
      <w:pPr>
        <w:rPr>
          <w:b/>
        </w:rPr>
      </w:pPr>
      <w:r>
        <w:rPr>
          <w:b/>
        </w:rPr>
        <w:t xml:space="preserve">                                  Eddie </w:t>
      </w:r>
      <w:proofErr w:type="spellStart"/>
      <w:r>
        <w:rPr>
          <w:b/>
        </w:rPr>
        <w:t>Whobrey</w:t>
      </w:r>
      <w:proofErr w:type="spellEnd"/>
      <w:r>
        <w:rPr>
          <w:b/>
        </w:rPr>
        <w:t>, Field VP</w:t>
      </w:r>
    </w:p>
    <w:p w14:paraId="4F22B103" w14:textId="2794B125" w:rsidR="000726A3" w:rsidRDefault="00CF5C12" w:rsidP="005B1343">
      <w:pPr>
        <w:rPr>
          <w:b/>
        </w:rPr>
      </w:pPr>
      <w:r>
        <w:rPr>
          <w:b/>
        </w:rPr>
        <w:t xml:space="preserve">No </w:t>
      </w:r>
      <w:r w:rsidR="005B1343">
        <w:rPr>
          <w:b/>
        </w:rPr>
        <w:t xml:space="preserve">Minutes read </w:t>
      </w:r>
    </w:p>
    <w:p w14:paraId="6DF6F720" w14:textId="6AF357FB" w:rsidR="000726A3" w:rsidRDefault="000726A3" w:rsidP="005B1343">
      <w:pPr>
        <w:rPr>
          <w:b/>
        </w:rPr>
      </w:pPr>
      <w:r>
        <w:rPr>
          <w:b/>
        </w:rPr>
        <w:t>New Business:</w:t>
      </w:r>
    </w:p>
    <w:p w14:paraId="31D9B175" w14:textId="77777777" w:rsidR="00CF5C12" w:rsidRDefault="000726A3" w:rsidP="005B1343">
      <w:pPr>
        <w:rPr>
          <w:b/>
        </w:rPr>
      </w:pPr>
      <w:r>
        <w:rPr>
          <w:b/>
        </w:rPr>
        <w:t>Club of the year (2020) Western Kentucky Archery Complex.</w:t>
      </w:r>
    </w:p>
    <w:p w14:paraId="0A08B56A" w14:textId="53BE2222" w:rsidR="000726A3" w:rsidRDefault="000726A3" w:rsidP="005B1343">
      <w:pPr>
        <w:rPr>
          <w:b/>
        </w:rPr>
      </w:pPr>
      <w:r>
        <w:rPr>
          <w:b/>
        </w:rPr>
        <w:t xml:space="preserve"> Hall of Fame nominations. </w:t>
      </w:r>
      <w:r w:rsidR="00CF5C12">
        <w:rPr>
          <w:b/>
        </w:rPr>
        <w:t xml:space="preserve">Tony </w:t>
      </w:r>
      <w:proofErr w:type="spellStart"/>
      <w:r w:rsidR="00CF5C12">
        <w:rPr>
          <w:b/>
        </w:rPr>
        <w:t>Mongomery</w:t>
      </w:r>
      <w:proofErr w:type="spellEnd"/>
      <w:r w:rsidR="00CF5C12">
        <w:rPr>
          <w:b/>
        </w:rPr>
        <w:t>, Tom Rhodes, Jake Thompson and Vi Thompson.</w:t>
      </w:r>
    </w:p>
    <w:p w14:paraId="220600FE" w14:textId="7A2F62BE" w:rsidR="007D0098" w:rsidRDefault="00CF5C12" w:rsidP="005B1343">
      <w:pPr>
        <w:rPr>
          <w:b/>
        </w:rPr>
      </w:pPr>
      <w:r>
        <w:rPr>
          <w:b/>
        </w:rPr>
        <w:t>Discussed and voted to shoot 30 3-D targets at the state 3-D.</w:t>
      </w:r>
    </w:p>
    <w:p w14:paraId="06EBFFAC" w14:textId="4F33B661" w:rsidR="00CF5C12" w:rsidRDefault="00CF5C12" w:rsidP="005B1343">
      <w:pPr>
        <w:rPr>
          <w:b/>
        </w:rPr>
      </w:pPr>
      <w:r>
        <w:rPr>
          <w:b/>
        </w:rPr>
        <w:t>Tony Montgomery accepted the Target VP</w:t>
      </w:r>
    </w:p>
    <w:p w14:paraId="0DE88C52" w14:textId="12878B60" w:rsidR="00CF5C12" w:rsidRDefault="00CF5C12" w:rsidP="005B1343">
      <w:pPr>
        <w:rPr>
          <w:b/>
        </w:rPr>
      </w:pPr>
      <w:r>
        <w:rPr>
          <w:b/>
        </w:rPr>
        <w:t>Discussed having State Target Tourney some</w:t>
      </w:r>
      <w:r w:rsidR="00AE5AAF">
        <w:rPr>
          <w:b/>
        </w:rPr>
        <w:t>time in June of 2022.</w:t>
      </w:r>
    </w:p>
    <w:p w14:paraId="0729DB8A" w14:textId="5731FF58" w:rsidR="008709CC" w:rsidRDefault="003C3E22" w:rsidP="005B1343">
      <w:pPr>
        <w:rPr>
          <w:b/>
        </w:rPr>
      </w:pPr>
      <w:r>
        <w:rPr>
          <w:b/>
        </w:rPr>
        <w:t xml:space="preserve">Next </w:t>
      </w:r>
      <w:r w:rsidR="008709CC">
        <w:rPr>
          <w:b/>
        </w:rPr>
        <w:t xml:space="preserve">Business meeting will be </w:t>
      </w:r>
      <w:r w:rsidR="00CF5C12">
        <w:rPr>
          <w:b/>
        </w:rPr>
        <w:t>the Saturday after Thanksgiving, November 27, 2021 @ noon @ Chickasaw Archery Club</w:t>
      </w:r>
    </w:p>
    <w:p w14:paraId="2C9E1344" w14:textId="77777777" w:rsidR="003C3E22" w:rsidRDefault="003C3E22" w:rsidP="005B1343">
      <w:pPr>
        <w:rPr>
          <w:b/>
        </w:rPr>
      </w:pPr>
    </w:p>
    <w:p w14:paraId="4755DBAA" w14:textId="74FA94C0" w:rsidR="003C3E22" w:rsidRDefault="003C3E22" w:rsidP="005B1343">
      <w:pPr>
        <w:rPr>
          <w:b/>
        </w:rPr>
      </w:pPr>
      <w:r>
        <w:rPr>
          <w:b/>
        </w:rPr>
        <w:t xml:space="preserve">Meeting adjourned </w:t>
      </w:r>
      <w:r w:rsidR="00D82AA7">
        <w:rPr>
          <w:b/>
        </w:rPr>
        <w:t>1:4</w:t>
      </w:r>
      <w:r>
        <w:rPr>
          <w:b/>
        </w:rPr>
        <w:t>5 P.M.</w:t>
      </w:r>
    </w:p>
    <w:p w14:paraId="4C297067" w14:textId="6FAAE39A" w:rsidR="00AE5AAF" w:rsidRDefault="00AE5AAF" w:rsidP="005B1343">
      <w:pPr>
        <w:rPr>
          <w:b/>
        </w:rPr>
      </w:pPr>
      <w:r>
        <w:rPr>
          <w:b/>
        </w:rPr>
        <w:t>Frank Mosser, Treasurer</w:t>
      </w:r>
    </w:p>
    <w:p w14:paraId="43D8D8EE" w14:textId="77777777" w:rsidR="007D0098" w:rsidRDefault="007D0098" w:rsidP="005B1343">
      <w:pPr>
        <w:rPr>
          <w:b/>
        </w:rPr>
      </w:pPr>
    </w:p>
    <w:p w14:paraId="710709EF" w14:textId="77777777" w:rsidR="00FD177C" w:rsidRDefault="00FD177C" w:rsidP="00B96266">
      <w:pPr>
        <w:rPr>
          <w:b/>
        </w:rPr>
      </w:pPr>
    </w:p>
    <w:p w14:paraId="3615101C" w14:textId="77777777" w:rsidR="00B96266" w:rsidRPr="00B96266" w:rsidRDefault="00B96266" w:rsidP="00B96266">
      <w:pPr>
        <w:rPr>
          <w:b/>
        </w:rPr>
      </w:pPr>
    </w:p>
    <w:sectPr w:rsidR="00B96266" w:rsidRPr="00B96266" w:rsidSect="0087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02D2"/>
    <w:multiLevelType w:val="hybridMultilevel"/>
    <w:tmpl w:val="C49C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E57"/>
    <w:multiLevelType w:val="hybridMultilevel"/>
    <w:tmpl w:val="363E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C5"/>
    <w:rsid w:val="00071126"/>
    <w:rsid w:val="000726A3"/>
    <w:rsid w:val="001705DD"/>
    <w:rsid w:val="00203994"/>
    <w:rsid w:val="002C5603"/>
    <w:rsid w:val="002E0C9E"/>
    <w:rsid w:val="002E109D"/>
    <w:rsid w:val="003C3E22"/>
    <w:rsid w:val="003D43D9"/>
    <w:rsid w:val="005726C5"/>
    <w:rsid w:val="00590466"/>
    <w:rsid w:val="005B1343"/>
    <w:rsid w:val="005E644E"/>
    <w:rsid w:val="007D0098"/>
    <w:rsid w:val="008709CC"/>
    <w:rsid w:val="0087320D"/>
    <w:rsid w:val="008D4E5D"/>
    <w:rsid w:val="00924F49"/>
    <w:rsid w:val="009D5722"/>
    <w:rsid w:val="00A87596"/>
    <w:rsid w:val="00AE5AAF"/>
    <w:rsid w:val="00B96266"/>
    <w:rsid w:val="00BE3B47"/>
    <w:rsid w:val="00CF5C12"/>
    <w:rsid w:val="00D34457"/>
    <w:rsid w:val="00D7552A"/>
    <w:rsid w:val="00D82AA7"/>
    <w:rsid w:val="00E16B24"/>
    <w:rsid w:val="00F95766"/>
    <w:rsid w:val="00FC09CD"/>
    <w:rsid w:val="00FC7F52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5601"/>
  <w15:docId w15:val="{57D844E3-D154-4F6B-B11E-99D81E9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11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1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8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4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frank</cp:lastModifiedBy>
  <cp:revision>2</cp:revision>
  <dcterms:created xsi:type="dcterms:W3CDTF">2021-08-08T00:46:00Z</dcterms:created>
  <dcterms:modified xsi:type="dcterms:W3CDTF">2021-08-08T00:46:00Z</dcterms:modified>
</cp:coreProperties>
</file>